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C1" w:rsidRDefault="009777E5" w:rsidP="0097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E5">
        <w:rPr>
          <w:rFonts w:ascii="Times New Roman" w:hAnsi="Times New Roman" w:cs="Times New Roman"/>
          <w:b/>
          <w:sz w:val="24"/>
          <w:szCs w:val="24"/>
        </w:rPr>
        <w:t>KARTA ZGŁOSZENIOWA NA MEMORIAŁ ADAMA GRYMUZY W TENISIE STOŁOWYM</w:t>
      </w:r>
      <w:r>
        <w:rPr>
          <w:rFonts w:ascii="Times New Roman" w:hAnsi="Times New Roman" w:cs="Times New Roman"/>
          <w:b/>
          <w:sz w:val="24"/>
          <w:szCs w:val="24"/>
        </w:rPr>
        <w:t xml:space="preserve"> 22.06.2024 r.</w:t>
      </w:r>
    </w:p>
    <w:p w:rsidR="009777E5" w:rsidRDefault="009777E5" w:rsidP="009777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EA0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962" w:rsidRDefault="00EA0962" w:rsidP="00EA096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DB7A47" w:rsidRDefault="00DB7A47" w:rsidP="00EA096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A0962" w:rsidRDefault="00EA0962" w:rsidP="00DB7A4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</w:t>
      </w:r>
      <w:r w:rsidR="00A3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DF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EA0962" w:rsidRPr="007E6C24" w:rsidRDefault="00191AEB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</wp:posOffset>
                </wp:positionV>
                <wp:extent cx="205740" cy="1295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5D1A6" id="Prostokąt 1" o:spid="_x0000_s1026" style="position:absolute;margin-left:218.25pt;margin-top:1.5pt;width:16.2pt;height:1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2657E0" w:rsidRPr="007E6C24">
        <w:rPr>
          <w:rFonts w:ascii="Times New Roman" w:hAnsi="Times New Roman" w:cs="Times New Roman"/>
          <w:sz w:val="24"/>
          <w:szCs w:val="24"/>
        </w:rPr>
        <w:t>Dziewczęta klasa IV-V</w:t>
      </w:r>
      <w:r w:rsidR="00A32DF2" w:rsidRPr="007E6C24">
        <w:rPr>
          <w:rFonts w:ascii="Times New Roman" w:hAnsi="Times New Roman" w:cs="Times New Roman"/>
          <w:sz w:val="24"/>
          <w:szCs w:val="24"/>
        </w:rPr>
        <w:t xml:space="preserve">I </w:t>
      </w:r>
      <w:r w:rsidRPr="007E6C24">
        <w:rPr>
          <w:rFonts w:ascii="Times New Roman" w:hAnsi="Times New Roman" w:cs="Times New Roman"/>
          <w:sz w:val="24"/>
          <w:szCs w:val="24"/>
        </w:rPr>
        <w:t xml:space="preserve">    </w:t>
      </w:r>
      <w:r w:rsidRPr="007E6C24">
        <w:rPr>
          <w:rFonts w:ascii="Times New Roman" w:hAnsi="Times New Roman" w:cs="Times New Roman"/>
          <w:sz w:val="24"/>
          <w:szCs w:val="24"/>
        </w:rPr>
        <w:tab/>
      </w:r>
    </w:p>
    <w:p w:rsidR="002657E0" w:rsidRPr="007E6C24" w:rsidRDefault="002657E0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Chłopcy klasa IV – VI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7BA095">
            <wp:extent cx="219710" cy="140335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7E0" w:rsidRPr="007E6C24" w:rsidRDefault="002657E0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Dziewczęta klasa VII-VIII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ACBDA0">
            <wp:extent cx="219710" cy="14033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7E0" w:rsidRPr="007E6C24" w:rsidRDefault="002657E0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Chłopcy klasa VII – VIII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2050A6">
            <wp:extent cx="219710" cy="14033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DF2" w:rsidRPr="007E6C24" w:rsidRDefault="00A32DF2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 xml:space="preserve">Kobiety –niezrzeszeni 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2DC767">
            <wp:extent cx="219710" cy="140335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DF2" w:rsidRPr="007E6C24" w:rsidRDefault="00A32DF2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Mężczyźni – niezrzeszeni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F1F612">
            <wp:extent cx="219710" cy="140335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DF2" w:rsidRPr="007E6C24" w:rsidRDefault="00A32DF2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Kobiety – zrzeszeni (do 4 ligi)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    </w:t>
      </w:r>
      <w:r w:rsidR="007E6C2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412209">
            <wp:extent cx="219710" cy="140335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DF2" w:rsidRPr="007E6C24" w:rsidRDefault="00A32DF2" w:rsidP="00DB7A47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Mężczyźni – zrzeszeni (do 4 ligi)</w:t>
      </w:r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r w:rsidR="00191AEB" w:rsidRPr="007E6C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2467B5">
            <wp:extent cx="219710" cy="140335"/>
            <wp:effectExtent l="0" t="0" r="889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AEB" w:rsidRDefault="00191AEB" w:rsidP="00191AEB">
      <w:pPr>
        <w:rPr>
          <w:rFonts w:ascii="Times New Roman" w:hAnsi="Times New Roman" w:cs="Times New Roman"/>
          <w:b/>
          <w:sz w:val="24"/>
          <w:szCs w:val="24"/>
        </w:rPr>
      </w:pPr>
    </w:p>
    <w:p w:rsidR="00191AEB" w:rsidRPr="007E6C24" w:rsidRDefault="00DB7A47" w:rsidP="00191A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Wyraża</w:t>
      </w:r>
      <w:r w:rsidR="00191AEB" w:rsidRPr="007E6C24">
        <w:rPr>
          <w:rFonts w:ascii="Times New Roman" w:hAnsi="Times New Roman" w:cs="Times New Roman"/>
          <w:sz w:val="24"/>
          <w:szCs w:val="24"/>
        </w:rPr>
        <w:t xml:space="preserve">m zgodę na udział osoby niepełnoletniej w turnieju tenisa stołowego </w:t>
      </w:r>
    </w:p>
    <w:p w:rsidR="00191AEB" w:rsidRPr="007E6C24" w:rsidRDefault="00191AEB" w:rsidP="00191AE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E6C24">
        <w:rPr>
          <w:rFonts w:ascii="Times New Roman" w:hAnsi="Times New Roman" w:cs="Times New Roman"/>
          <w:b/>
          <w:sz w:val="24"/>
          <w:szCs w:val="24"/>
        </w:rPr>
        <w:t xml:space="preserve">TAK – NIE </w:t>
      </w:r>
      <w:r w:rsidRPr="007E6C2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191AEB" w:rsidRPr="007E6C24" w:rsidRDefault="00191AEB" w:rsidP="00191AEB">
      <w:pPr>
        <w:pStyle w:val="Akapitzli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1AEB" w:rsidRPr="007E6C24" w:rsidRDefault="00191AEB" w:rsidP="00191A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Oświadczam, że brak jest przeciwws</w:t>
      </w:r>
      <w:r w:rsidR="00DB7A47" w:rsidRPr="007E6C24">
        <w:rPr>
          <w:rFonts w:ascii="Times New Roman" w:hAnsi="Times New Roman" w:cs="Times New Roman"/>
          <w:sz w:val="24"/>
          <w:szCs w:val="24"/>
        </w:rPr>
        <w:t>kazań lekarskich do udziału w turnieju tenisa stołowego</w:t>
      </w:r>
    </w:p>
    <w:p w:rsidR="00DB7A47" w:rsidRDefault="00DB7A47" w:rsidP="00DB7A4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B7A47" w:rsidRDefault="00DB7A47" w:rsidP="00DB7A4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DB7A47" w:rsidRDefault="00DB7A47" w:rsidP="00DB7A4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(imię i nazwisko uczestnika)</w:t>
      </w:r>
    </w:p>
    <w:p w:rsidR="00DB7A47" w:rsidRDefault="00DB7A47" w:rsidP="00DB7A4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7A47" w:rsidRPr="007E6C24" w:rsidRDefault="00DB7A47" w:rsidP="00DB7A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>Jednocześnie wyrażam zgodę na przetwarzanie danych osobowych mojego dziecka na potrzeby zawodów oraz wyrażam zgodę na bezpłatne wykorzystanie wizerunku w celach konkursowych.</w:t>
      </w:r>
    </w:p>
    <w:p w:rsidR="007E6C24" w:rsidRPr="007E6C24" w:rsidRDefault="007E6C24" w:rsidP="007E6C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7A47" w:rsidRPr="007E6C24" w:rsidRDefault="00DB7A47" w:rsidP="00DB7A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C24">
        <w:rPr>
          <w:rFonts w:ascii="Times New Roman" w:hAnsi="Times New Roman" w:cs="Times New Roman"/>
          <w:sz w:val="24"/>
          <w:szCs w:val="24"/>
        </w:rPr>
        <w:t xml:space="preserve">Wypełniając kartę zgłoszenia na II Memoriał Adama </w:t>
      </w:r>
      <w:proofErr w:type="spellStart"/>
      <w:r w:rsidRPr="007E6C24">
        <w:rPr>
          <w:rFonts w:ascii="Times New Roman" w:hAnsi="Times New Roman" w:cs="Times New Roman"/>
          <w:sz w:val="24"/>
          <w:szCs w:val="24"/>
        </w:rPr>
        <w:t>Grymuzy</w:t>
      </w:r>
      <w:proofErr w:type="spellEnd"/>
      <w:r w:rsidRPr="007E6C24">
        <w:rPr>
          <w:rFonts w:ascii="Times New Roman" w:hAnsi="Times New Roman" w:cs="Times New Roman"/>
          <w:sz w:val="24"/>
          <w:szCs w:val="24"/>
        </w:rPr>
        <w:t xml:space="preserve"> w Tenisie Stołowym oświadczam, że zapozna(</w:t>
      </w:r>
      <w:proofErr w:type="spellStart"/>
      <w:r w:rsidRPr="007E6C24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7E6C24" w:rsidRPr="007E6C24">
        <w:rPr>
          <w:rFonts w:ascii="Times New Roman" w:hAnsi="Times New Roman" w:cs="Times New Roman"/>
          <w:sz w:val="24"/>
          <w:szCs w:val="24"/>
        </w:rPr>
        <w:t>/łam)</w:t>
      </w:r>
      <w:r w:rsidRPr="007E6C24">
        <w:rPr>
          <w:rFonts w:ascii="Times New Roman" w:hAnsi="Times New Roman" w:cs="Times New Roman"/>
          <w:sz w:val="24"/>
          <w:szCs w:val="24"/>
        </w:rPr>
        <w:t xml:space="preserve"> się</w:t>
      </w:r>
      <w:r w:rsidR="007E6C24" w:rsidRPr="007E6C24">
        <w:rPr>
          <w:rFonts w:ascii="Times New Roman" w:hAnsi="Times New Roman" w:cs="Times New Roman"/>
          <w:sz w:val="24"/>
          <w:szCs w:val="24"/>
        </w:rPr>
        <w:t xml:space="preserve"> z regulaminem turnieju.</w:t>
      </w:r>
      <w:r w:rsidRPr="007E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47" w:rsidRDefault="00DB7A47" w:rsidP="00DB7A47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6C24" w:rsidRDefault="007E6C24" w:rsidP="00DB7A47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A47" w:rsidRDefault="00DB7A47" w:rsidP="00DB7A47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DB7A47" w:rsidRPr="007E6C24" w:rsidRDefault="00DB7A47" w:rsidP="00DB7A47">
      <w:pPr>
        <w:pStyle w:val="Akapitzlist"/>
        <w:ind w:left="4260" w:firstLine="696"/>
        <w:rPr>
          <w:rFonts w:ascii="Times New Roman" w:hAnsi="Times New Roman" w:cs="Times New Roman"/>
          <w:sz w:val="20"/>
          <w:szCs w:val="20"/>
        </w:rPr>
      </w:pPr>
      <w:r w:rsidRPr="007E6C24">
        <w:rPr>
          <w:rFonts w:ascii="Times New Roman" w:hAnsi="Times New Roman" w:cs="Times New Roman"/>
          <w:sz w:val="20"/>
          <w:szCs w:val="20"/>
        </w:rPr>
        <w:t>Podpis uczestnika pełnoletniego</w:t>
      </w:r>
    </w:p>
    <w:p w:rsidR="00DB7A47" w:rsidRPr="007E6C24" w:rsidRDefault="00DB7A47" w:rsidP="00DB7A47">
      <w:pPr>
        <w:pStyle w:val="Akapitzlist"/>
        <w:ind w:left="4260"/>
        <w:rPr>
          <w:rFonts w:ascii="Times New Roman" w:hAnsi="Times New Roman" w:cs="Times New Roman"/>
          <w:sz w:val="20"/>
          <w:szCs w:val="20"/>
        </w:rPr>
      </w:pPr>
      <w:r w:rsidRPr="007E6C24">
        <w:rPr>
          <w:rFonts w:ascii="Times New Roman" w:hAnsi="Times New Roman" w:cs="Times New Roman"/>
          <w:sz w:val="20"/>
          <w:szCs w:val="20"/>
        </w:rPr>
        <w:t xml:space="preserve"> </w:t>
      </w:r>
      <w:r w:rsidRPr="007E6C24">
        <w:rPr>
          <w:rFonts w:ascii="Times New Roman" w:hAnsi="Times New Roman" w:cs="Times New Roman"/>
          <w:sz w:val="20"/>
          <w:szCs w:val="20"/>
        </w:rPr>
        <w:tab/>
        <w:t xml:space="preserve">lub rodzica (opiekuna) </w:t>
      </w:r>
    </w:p>
    <w:p w:rsidR="00DB7A47" w:rsidRPr="007E6C24" w:rsidRDefault="00DB7A47" w:rsidP="007E6C24">
      <w:pPr>
        <w:pStyle w:val="Akapitzlist"/>
        <w:ind w:left="4260" w:firstLine="696"/>
        <w:rPr>
          <w:rFonts w:ascii="Times New Roman" w:hAnsi="Times New Roman" w:cs="Times New Roman"/>
          <w:sz w:val="20"/>
          <w:szCs w:val="20"/>
        </w:rPr>
      </w:pPr>
      <w:r w:rsidRPr="007E6C24">
        <w:rPr>
          <w:rFonts w:ascii="Times New Roman" w:hAnsi="Times New Roman" w:cs="Times New Roman"/>
          <w:sz w:val="20"/>
          <w:szCs w:val="20"/>
        </w:rPr>
        <w:t>uczestnika niepełnoletniego</w:t>
      </w:r>
    </w:p>
    <w:p w:rsidR="00DB7A47" w:rsidRPr="007E6C24" w:rsidRDefault="00DB7A47" w:rsidP="00DB7A47">
      <w:pPr>
        <w:jc w:val="both"/>
        <w:rPr>
          <w:rFonts w:ascii="Times New Roman" w:hAnsi="Times New Roman" w:cs="Times New Roman"/>
          <w:sz w:val="20"/>
          <w:szCs w:val="20"/>
        </w:rPr>
      </w:pPr>
      <w:r w:rsidRPr="007E6C24">
        <w:rPr>
          <w:rFonts w:ascii="Times New Roman" w:hAnsi="Times New Roman" w:cs="Times New Roman"/>
          <w:sz w:val="20"/>
          <w:szCs w:val="20"/>
        </w:rPr>
        <w:t>*właściwe zaznaczyć</w:t>
      </w:r>
    </w:p>
    <w:sectPr w:rsidR="00DB7A47" w:rsidRPr="007E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76C97"/>
    <w:multiLevelType w:val="hybridMultilevel"/>
    <w:tmpl w:val="54F4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44CF"/>
    <w:multiLevelType w:val="hybridMultilevel"/>
    <w:tmpl w:val="4F3C1BAE"/>
    <w:lvl w:ilvl="0" w:tplc="E10AD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C26C1"/>
    <w:multiLevelType w:val="hybridMultilevel"/>
    <w:tmpl w:val="1C4863F0"/>
    <w:lvl w:ilvl="0" w:tplc="F7AAC9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3E2B"/>
    <w:multiLevelType w:val="hybridMultilevel"/>
    <w:tmpl w:val="7B94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028EF"/>
    <w:multiLevelType w:val="hybridMultilevel"/>
    <w:tmpl w:val="6B7E33A4"/>
    <w:lvl w:ilvl="0" w:tplc="1A8E3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5"/>
    <w:rsid w:val="00191AEB"/>
    <w:rsid w:val="002657E0"/>
    <w:rsid w:val="007E6C24"/>
    <w:rsid w:val="009777E5"/>
    <w:rsid w:val="00A32DF2"/>
    <w:rsid w:val="00C61AC1"/>
    <w:rsid w:val="00DB7A47"/>
    <w:rsid w:val="00E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8206-2651-4387-9C00-A0B66A4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7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2024-06-12T11:57:00Z</cp:lastPrinted>
  <dcterms:created xsi:type="dcterms:W3CDTF">2024-06-11T11:14:00Z</dcterms:created>
  <dcterms:modified xsi:type="dcterms:W3CDTF">2024-06-12T11:58:00Z</dcterms:modified>
</cp:coreProperties>
</file>